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D610C87" w14:textId="2FDA7C10" w:rsidR="0022631D" w:rsidRPr="00501328" w:rsidRDefault="0022631D" w:rsidP="00762B9A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  <w:r w:rsidR="007132F2" w:rsidRPr="009034E9">
        <w:rPr>
          <w:rFonts w:ascii="GHEA Grapalat" w:hAnsi="GHEA Grapalat"/>
          <w:sz w:val="20"/>
          <w:lang w:val="hy-AM"/>
        </w:rPr>
        <w:t>«ՀԱ</w:t>
      </w:r>
      <w:r w:rsidR="007132F2" w:rsidRPr="00EE4F3E">
        <w:rPr>
          <w:rFonts w:ascii="GHEA Grapalat" w:eastAsia="Times New Roman" w:hAnsi="GHEA Grapalat" w:cs="Sylfaen"/>
          <w:sz w:val="20"/>
          <w:szCs w:val="20"/>
          <w:lang w:val="af-ZA" w:eastAsia="ru-RU"/>
        </w:rPr>
        <w:t>ՅԱՍՏԱՆԻ ՀԱՆՐԱՊԵՏՈՒԹՅԱՆ ԿՈՏԱՅՔԻ ՄԱՐԶԻ ԱՐԶՆԻԻ ՀԱՄԱՅՆՔԱՊԵՏԱՐԱՆԻ ԱՇԽԱՏԱԿԱԶՄ» ՀՀ իրավաբանական անձի հիմնարկ</w:t>
      </w:r>
      <w:r w:rsidR="00762B9A"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>ը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>, որը գտնվում է</w:t>
      </w:r>
      <w:r w:rsidR="00762B9A"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ՀՀ Կոտայքի մարզ, գ.Արզնի, 5-րդ փողոց 1-ին նրբանցք N6 համայնքապետարանի վարչական շենք  N-1</w:t>
      </w:r>
      <w:r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հասցեում,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 ներկայացնում է իր</w:t>
      </w:r>
      <w:r w:rsidR="00762B9A"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 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r w:rsidR="007A6018">
        <w:rPr>
          <w:rFonts w:ascii="GHEA Grapalat" w:eastAsia="Times New Roman" w:hAnsi="GHEA Grapalat" w:cs="Sylfaen"/>
          <w:sz w:val="20"/>
          <w:szCs w:val="20"/>
          <w:lang w:val="hy-AM" w:eastAsia="ru-RU"/>
        </w:rPr>
        <w:t>շինարարական աշխատանքների</w:t>
      </w:r>
      <w:r w:rsidR="00762B9A"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ձ</w:t>
      </w:r>
      <w:r w:rsid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եռքբերման նպատակով կազմակերպված </w:t>
      </w:r>
      <w:r w:rsidR="003E4757" w:rsidRPr="00610045">
        <w:rPr>
          <w:rFonts w:ascii="GHEA Grapalat" w:eastAsia="Times New Roman" w:hAnsi="GHEA Grapalat" w:cs="Sylfaen"/>
          <w:sz w:val="20"/>
          <w:szCs w:val="20"/>
          <w:lang w:val="af-ZA" w:eastAsia="ru-RU"/>
        </w:rPr>
        <w:t>ԱՐԶՆԻՀ-</w:t>
      </w:r>
      <w:r w:rsidR="007A6018">
        <w:rPr>
          <w:rFonts w:ascii="GHEA Grapalat" w:eastAsia="Times New Roman" w:hAnsi="GHEA Grapalat" w:cs="Sylfaen"/>
          <w:sz w:val="20"/>
          <w:szCs w:val="20"/>
          <w:lang w:val="hy-AM" w:eastAsia="ru-RU"/>
        </w:rPr>
        <w:t>ՀԲՄԱՇ</w:t>
      </w:r>
      <w:r w:rsidR="003E4757" w:rsidRPr="00610045">
        <w:rPr>
          <w:rFonts w:ascii="GHEA Grapalat" w:eastAsia="Times New Roman" w:hAnsi="GHEA Grapalat" w:cs="Sylfaen"/>
          <w:sz w:val="20"/>
          <w:szCs w:val="20"/>
          <w:lang w:val="af-ZA" w:eastAsia="ru-RU"/>
        </w:rPr>
        <w:t>ՁԲ-2023/</w:t>
      </w:r>
      <w:r w:rsidR="007A6018">
        <w:rPr>
          <w:rFonts w:ascii="GHEA Grapalat" w:eastAsia="Times New Roman" w:hAnsi="GHEA Grapalat" w:cs="Sylfaen"/>
          <w:sz w:val="20"/>
          <w:szCs w:val="20"/>
          <w:lang w:val="hy-AM" w:eastAsia="ru-RU"/>
        </w:rPr>
        <w:t>2</w:t>
      </w:r>
      <w:r w:rsidR="0090016F">
        <w:rPr>
          <w:rFonts w:ascii="GHEA Grapalat" w:eastAsia="Times New Roman" w:hAnsi="GHEA Grapalat" w:cs="Sylfaen"/>
          <w:sz w:val="20"/>
          <w:szCs w:val="20"/>
          <w:lang w:eastAsia="ru-RU"/>
        </w:rPr>
        <w:t>6</w:t>
      </w:r>
      <w:r w:rsidR="00071B8C" w:rsidRPr="00C7442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03"/>
        <w:gridCol w:w="841"/>
        <w:gridCol w:w="29"/>
        <w:gridCol w:w="146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19"/>
        <w:gridCol w:w="204"/>
        <w:gridCol w:w="187"/>
        <w:gridCol w:w="154"/>
        <w:gridCol w:w="273"/>
        <w:gridCol w:w="459"/>
        <w:gridCol w:w="39"/>
        <w:gridCol w:w="636"/>
        <w:gridCol w:w="208"/>
        <w:gridCol w:w="26"/>
        <w:gridCol w:w="186"/>
        <w:gridCol w:w="35"/>
        <w:gridCol w:w="220"/>
        <w:gridCol w:w="1815"/>
      </w:tblGrid>
      <w:tr w:rsidR="0022631D" w:rsidRPr="0022631D" w14:paraId="3BCB0F4A" w14:textId="77777777" w:rsidTr="00012170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2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E4188B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E4188B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E4188B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932E5" w:rsidRPr="0090016F" w14:paraId="6CB0AC86" w14:textId="77777777" w:rsidTr="00DA28CD">
        <w:trPr>
          <w:cantSplit/>
          <w:trHeight w:val="1134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62F33415" w14:textId="26C8E9F8" w:rsidR="00E932E5" w:rsidRPr="00060F27" w:rsidRDefault="00E932E5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3BFC79A0" w:rsidR="00E932E5" w:rsidRPr="00610045" w:rsidRDefault="00E932E5" w:rsidP="006100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ՀՀ Կոտայքի մարզի Արզնի համայնքի ներտնտեսային ոռոգման համակարգի հիմնանորոգման աշխատանքներ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1EDFEB90" w:rsidR="00E932E5" w:rsidRPr="00610045" w:rsidRDefault="00E932E5" w:rsidP="006100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25ABF4F2" w:rsidR="00E932E5" w:rsidRPr="00610045" w:rsidRDefault="00E932E5" w:rsidP="006100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50E0A37B" w:rsidR="00E932E5" w:rsidRPr="00610045" w:rsidRDefault="00E932E5" w:rsidP="006100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3490FC95" w:rsidR="00E932E5" w:rsidRPr="00610045" w:rsidRDefault="00E932E5" w:rsidP="006100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932E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556,370,580</w:t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3936A357" w:rsidR="00E932E5" w:rsidRPr="00610045" w:rsidRDefault="00E932E5" w:rsidP="006100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932E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556,370,580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03EBAF60" w:rsidR="00E932E5" w:rsidRPr="006C6B2B" w:rsidRDefault="00E932E5" w:rsidP="00610045">
            <w:pPr>
              <w:widowControl w:val="0"/>
              <w:spacing w:before="0" w:after="0"/>
              <w:ind w:left="0" w:firstLine="44"/>
              <w:rPr>
                <w:rFonts w:ascii="GHEA Grapalat" w:eastAsia="Times New Roman" w:hAnsi="GHEA Grapalat" w:cs="Sylfaen"/>
                <w:b/>
                <w:sz w:val="12"/>
                <w:szCs w:val="12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ՀՀ Կոտայքի մարզի Արզնի համայնքի ներտնտեսային ոռոգման համակարգի հիմնանորոգման աշխատանքներ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03B3A9BB" w:rsidR="00E932E5" w:rsidRPr="00610045" w:rsidRDefault="00E932E5" w:rsidP="00610045">
            <w:pPr>
              <w:widowControl w:val="0"/>
              <w:spacing w:before="0" w:after="0"/>
              <w:ind w:left="0" w:firstLine="44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ՀՀ Կոտայքի մարզի Արզնի համայնքի ներտնտեսային ոռոգման համակարգի հիմնանորոգման աշխատանքներ</w:t>
            </w:r>
          </w:p>
        </w:tc>
      </w:tr>
      <w:tr w:rsidR="006C6B2B" w:rsidRPr="0090016F" w14:paraId="4B8BC031" w14:textId="77777777" w:rsidTr="00012170">
        <w:trPr>
          <w:trHeight w:val="169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451180EC" w14:textId="77777777" w:rsidR="006C6B2B" w:rsidRPr="00FA4397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C6B2B" w:rsidRPr="0090016F" w14:paraId="24C3B0CB" w14:textId="77777777" w:rsidTr="00012170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6C6B2B" w:rsidRPr="00071B8C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071B8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071B8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84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3CC836EF" w:rsidR="006C6B2B" w:rsidRPr="00745624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գնումների մասին ՀՀ օրենքի 22-րդ հոդված 1-ին կետ</w:t>
            </w:r>
          </w:p>
        </w:tc>
      </w:tr>
      <w:tr w:rsidR="006C6B2B" w:rsidRPr="0090016F" w14:paraId="075EEA57" w14:textId="77777777" w:rsidTr="00012170">
        <w:trPr>
          <w:trHeight w:val="196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6C6B2B" w:rsidRPr="00071B8C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C6B2B" w:rsidRPr="0022631D" w14:paraId="681596E8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71B8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071B8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79716DD3" w:rsidR="006C6B2B" w:rsidRPr="00F932F3" w:rsidRDefault="00E932E5" w:rsidP="00E932E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31</w:t>
            </w:r>
            <w:r w:rsidR="006C6B2B">
              <w:rPr>
                <w:rFonts w:ascii="GHEA Grapalat" w:hAnsi="GHEA Grapalat"/>
                <w:b/>
                <w:sz w:val="14"/>
                <w:szCs w:val="14"/>
                <w:lang w:val="hy-AM"/>
              </w:rPr>
              <w:t>-0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5</w:t>
            </w:r>
            <w:r w:rsidR="006C6B2B">
              <w:rPr>
                <w:rFonts w:ascii="GHEA Grapalat" w:hAnsi="GHEA Grapalat"/>
                <w:b/>
                <w:sz w:val="14"/>
                <w:szCs w:val="14"/>
                <w:lang w:val="hy-AM"/>
              </w:rPr>
              <w:t>-2023</w:t>
            </w:r>
          </w:p>
        </w:tc>
      </w:tr>
      <w:tr w:rsidR="006C6B2B" w:rsidRPr="0022631D" w14:paraId="199F948A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00A4493F" w:rsidR="006C6B2B" w:rsidRPr="00F932F3" w:rsidRDefault="00E932E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6C6B2B" w:rsidRPr="0022631D" w14:paraId="6EE9B008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6DBCCF7C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00BD9E85" w:rsidR="006C6B2B" w:rsidRPr="00F932F3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6C6B2B" w:rsidRPr="0022631D" w14:paraId="13FE412E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6C6B2B" w:rsidRPr="0022631D" w14:paraId="321D26CF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5141ED71" w:rsidR="006C6B2B" w:rsidRPr="00F932F3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693EE855" w:rsidR="006C6B2B" w:rsidRPr="00F932F3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6C6B2B" w:rsidRPr="0022631D" w14:paraId="68E691E2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2D63EE61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6C6B2B" w:rsidRPr="0022631D" w14:paraId="30B89418" w14:textId="77777777" w:rsidTr="00012170">
        <w:trPr>
          <w:trHeight w:val="54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0776DB4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C6B2B" w:rsidRPr="0022631D" w14:paraId="10DC4861" w14:textId="77777777" w:rsidTr="00532CB1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5"/>
            <w:shd w:val="clear" w:color="auto" w:fill="auto"/>
            <w:vAlign w:val="center"/>
          </w:tcPr>
          <w:p w14:paraId="1FD38684" w14:textId="2B462658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6C6B2B" w:rsidRPr="0022631D" w14:paraId="3FD00E3A" w14:textId="77777777" w:rsidTr="00B97758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67E5DBFB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7835142E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7542D69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35EE2FE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A371FE9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6C6B2B" w:rsidRPr="0022631D" w14:paraId="4DA511EC" w14:textId="77777777" w:rsidTr="00012170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DBE5B3F" w14:textId="77DAD27C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827" w:type="dxa"/>
            <w:gridSpan w:val="31"/>
            <w:shd w:val="clear" w:color="auto" w:fill="auto"/>
            <w:vAlign w:val="center"/>
          </w:tcPr>
          <w:p w14:paraId="6ABF72D4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6C6B2B" w:rsidRPr="0022631D" w14:paraId="50825522" w14:textId="77777777" w:rsidTr="002D7B70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0AD5B95" w14:textId="586653BE" w:rsidR="006C6B2B" w:rsidRPr="0022631D" w:rsidRDefault="006C6B2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259F3C98" w14:textId="0060ADE9" w:rsidR="006C6B2B" w:rsidRPr="00610045" w:rsidRDefault="006C6B2B" w:rsidP="00E932E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C6B2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</w:t>
            </w:r>
            <w:r w:rsidR="00E932E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ԹՐԵՅԴ Մետալլս</w:t>
            </w:r>
            <w:r w:rsidRPr="006C6B2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» ՍՊԸ</w:t>
            </w:r>
            <w:r w:rsidR="00E932E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և «ՀՈՎՀՇԻՆ» ՍՊԸ կոնսորցիում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D867224" w14:textId="400EEC2F" w:rsidR="006C6B2B" w:rsidRPr="00610045" w:rsidRDefault="00E932E5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363 630 000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2B8A853" w14:textId="1787936E" w:rsidR="006C6B2B" w:rsidRPr="00610045" w:rsidRDefault="00E932E5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72 726 000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1F59BBB2" w14:textId="472F99F5" w:rsidR="006C6B2B" w:rsidRPr="00610045" w:rsidRDefault="00E932E5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436 356 000</w:t>
            </w:r>
          </w:p>
        </w:tc>
      </w:tr>
      <w:tr w:rsidR="00E932E5" w:rsidRPr="0022631D" w14:paraId="2C967F74" w14:textId="77777777" w:rsidTr="00E932E5">
        <w:trPr>
          <w:trHeight w:val="457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D0F2DF8" w14:textId="24A43F5D" w:rsidR="00E932E5" w:rsidRPr="00E932E5" w:rsidRDefault="00E932E5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2A635CDC" w14:textId="2714467C" w:rsidR="00E932E5" w:rsidRPr="006C6B2B" w:rsidRDefault="00E932E5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«ԲԻԴԵՔ»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0EE2EA0" w14:textId="08BFCBAD" w:rsidR="00E932E5" w:rsidRPr="006C6B2B" w:rsidRDefault="00E932E5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380 690 020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C7F8DA4" w14:textId="40F56551" w:rsidR="00E932E5" w:rsidRPr="006C6B2B" w:rsidRDefault="00E932E5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76 138 004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14697411" w14:textId="08323249" w:rsidR="00E932E5" w:rsidRPr="006C6B2B" w:rsidRDefault="00E932E5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456 828 024</w:t>
            </w:r>
          </w:p>
        </w:tc>
      </w:tr>
      <w:tr w:rsidR="006C6B2B" w:rsidRPr="0022631D" w14:paraId="700CD07F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10ED0606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C6B2B" w:rsidRPr="0022631D" w14:paraId="521126E1" w14:textId="77777777" w:rsidTr="00012170"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6C6B2B" w:rsidRPr="0022631D" w14:paraId="552679BF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66C3A3CA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6C6B2B" w:rsidRPr="0022631D" w14:paraId="3CA6FABC" w14:textId="77777777" w:rsidTr="00012170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6C6B2B" w:rsidRPr="0022631D" w:rsidRDefault="006C6B2B" w:rsidP="000121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6C6B2B" w:rsidRPr="0022631D" w14:paraId="443F73EF" w14:textId="77777777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53C8EE9D" w14:textId="5E151B78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C6B2B" w:rsidRPr="0022631D" w14:paraId="522ACAFB" w14:textId="77777777" w:rsidTr="004D078F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6C6B2B" w:rsidRPr="0022631D" w:rsidRDefault="006C6B2B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29"/>
            <w:shd w:val="clear" w:color="auto" w:fill="auto"/>
            <w:vAlign w:val="center"/>
          </w:tcPr>
          <w:p w14:paraId="71AB42B3" w14:textId="628D6DA4" w:rsidR="006C6B2B" w:rsidRPr="00D47AF3" w:rsidRDefault="006C6B2B" w:rsidP="00D47AF3">
            <w:pP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C6B2B" w:rsidRPr="0022631D" w14:paraId="617248CD" w14:textId="77777777" w:rsidTr="00012170">
        <w:trPr>
          <w:trHeight w:val="289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C6B2B" w:rsidRPr="0022631D" w14:paraId="1515C769" w14:textId="77777777" w:rsidTr="00012170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6C6B2B" w:rsidRPr="0022631D" w:rsidRDefault="006C6B2B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3BB5B9E8" w:rsidR="006C6B2B" w:rsidRPr="00745624" w:rsidRDefault="00EB2999" w:rsidP="00EB299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26</w:t>
            </w:r>
            <w:r w:rsidR="00F0420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="006C6B2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-2023</w:t>
            </w:r>
          </w:p>
        </w:tc>
      </w:tr>
      <w:tr w:rsidR="006C6B2B" w:rsidRPr="0022631D" w14:paraId="71BEA872" w14:textId="77777777" w:rsidTr="00012170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6C6B2B" w:rsidRPr="0022631D" w:rsidRDefault="006C6B2B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6C6B2B" w:rsidRPr="0022631D" w:rsidRDefault="006C6B2B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6C6B2B" w:rsidRPr="0022631D" w14:paraId="04C80107" w14:textId="77777777" w:rsidTr="00012170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6C6B2B" w:rsidRPr="0022631D" w:rsidRDefault="006C6B2B" w:rsidP="00D47AF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31CAC34C" w:rsidR="006C6B2B" w:rsidRPr="00E932E5" w:rsidRDefault="00E932E5" w:rsidP="00610045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26-06-2023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5024D3FB" w:rsidR="006C6B2B" w:rsidRPr="00E932E5" w:rsidRDefault="00E932E5" w:rsidP="00F0420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6-07-2023</w:t>
            </w:r>
          </w:p>
        </w:tc>
      </w:tr>
      <w:tr w:rsidR="006C6B2B" w:rsidRPr="0022631D" w14:paraId="2254FA5C" w14:textId="77777777" w:rsidTr="00012170">
        <w:trPr>
          <w:trHeight w:val="344"/>
        </w:trPr>
        <w:tc>
          <w:tcPr>
            <w:tcW w:w="11212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1EAC8F74" w:rsidR="006C6B2B" w:rsidRPr="0022631D" w:rsidRDefault="006C6B2B" w:rsidP="00E932E5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E932E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12</w:t>
            </w:r>
            <w:r w:rsidR="00F0420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-0</w:t>
            </w:r>
            <w:r w:rsidR="00E932E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-2023</w:t>
            </w:r>
          </w:p>
        </w:tc>
      </w:tr>
      <w:tr w:rsidR="006C6B2B" w:rsidRPr="0022631D" w14:paraId="3C75DA26" w14:textId="77777777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6C6B2B" w:rsidRPr="0022631D" w:rsidRDefault="006C6B2B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55E95485" w:rsidR="006C6B2B" w:rsidRPr="00F0420C" w:rsidRDefault="003B528A" w:rsidP="003B528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21</w:t>
            </w:r>
            <w:r w:rsidR="00F0420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</w:t>
            </w:r>
            <w:r w:rsidR="00F0420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-2023</w:t>
            </w:r>
          </w:p>
        </w:tc>
      </w:tr>
      <w:tr w:rsidR="006C6B2B" w:rsidRPr="0022631D" w14:paraId="0682C6BE" w14:textId="77777777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6C6B2B" w:rsidRPr="0022631D" w:rsidRDefault="006C6B2B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2F15A540" w:rsidR="006C6B2B" w:rsidRPr="00D47AF3" w:rsidRDefault="003B528A" w:rsidP="003B528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24</w:t>
            </w:r>
            <w:r w:rsidR="00F0420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</w:t>
            </w:r>
            <w:r w:rsidR="00F0420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-2023</w:t>
            </w:r>
          </w:p>
        </w:tc>
      </w:tr>
      <w:tr w:rsidR="006C6B2B" w:rsidRPr="0022631D" w14:paraId="79A64497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20F225D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C6B2B" w:rsidRPr="0022631D" w14:paraId="4E4EA255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6" w:type="dxa"/>
            <w:gridSpan w:val="30"/>
            <w:shd w:val="clear" w:color="auto" w:fill="auto"/>
            <w:vAlign w:val="center"/>
          </w:tcPr>
          <w:p w14:paraId="0A5086C3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6C6B2B" w:rsidRPr="0022631D" w14:paraId="11F19FA1" w14:textId="77777777" w:rsidTr="00012170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0911FBB2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6C6B2B" w:rsidRPr="0022631D" w14:paraId="4DC53241" w14:textId="77777777" w:rsidTr="00012170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3BBD2A3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078CB506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3C0959C2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6C6B2B" w:rsidRPr="0022631D" w14:paraId="75FDA7D8" w14:textId="77777777" w:rsidTr="00012170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6C6B2B" w:rsidRPr="0022631D" w14:paraId="1E28D31D" w14:textId="77777777" w:rsidTr="00630636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14:paraId="1F1D10DE" w14:textId="628F59F9" w:rsidR="006C6B2B" w:rsidRPr="00562B27" w:rsidRDefault="006C6B2B" w:rsidP="006C6B2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391CD0D1" w14:textId="7E305F56" w:rsidR="006C6B2B" w:rsidRPr="003B528A" w:rsidRDefault="003B528A" w:rsidP="003E475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6C6B2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ԹՐԵՅԴ Մետալլս</w:t>
            </w:r>
            <w:r w:rsidRPr="006C6B2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» ՍՊԸ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և «ՀՈՎՀՇԻՆ» ՍՊԸ կոնսորցիում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2183B64C" w14:textId="13A31F90" w:rsidR="006C6B2B" w:rsidRPr="0090016F" w:rsidRDefault="004319D1" w:rsidP="0090016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319D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ԱՐԶՆԻՀ-ՀԲՄԱՇՁԲ-2023/2</w:t>
            </w:r>
            <w:r w:rsidR="0090016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54F54951" w14:textId="20C7399B" w:rsidR="006C6B2B" w:rsidRPr="004319D1" w:rsidRDefault="004319D1" w:rsidP="004319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319D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24</w:t>
            </w:r>
            <w:r w:rsidR="006C6B2B" w:rsidRPr="004319D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-0</w:t>
            </w:r>
            <w:r w:rsidRPr="004319D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7</w:t>
            </w:r>
            <w:r w:rsidR="006C6B2B" w:rsidRPr="004319D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-2023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610A7BBF" w14:textId="6D0AFF54" w:rsidR="006C6B2B" w:rsidRPr="00610045" w:rsidRDefault="004319D1" w:rsidP="004319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  <w:r w:rsidR="006C6B2B" w:rsidRPr="0061004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-2023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6A3A27A0" w14:textId="74D58874" w:rsidR="006C6B2B" w:rsidRPr="00610045" w:rsidRDefault="006C6B2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1004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540F0BC7" w14:textId="105107B6" w:rsidR="006C6B2B" w:rsidRPr="006C6B2B" w:rsidRDefault="004319D1" w:rsidP="006306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436 356 000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6043A549" w14:textId="41E172F8" w:rsidR="006C6B2B" w:rsidRPr="006C6B2B" w:rsidRDefault="004319D1" w:rsidP="006306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436 356 000</w:t>
            </w:r>
          </w:p>
        </w:tc>
      </w:tr>
      <w:tr w:rsidR="006C6B2B" w:rsidRPr="0022631D" w14:paraId="0C60A34E" w14:textId="77777777" w:rsidTr="00012170">
        <w:trPr>
          <w:trHeight w:val="110"/>
        </w:trPr>
        <w:tc>
          <w:tcPr>
            <w:tcW w:w="814" w:type="dxa"/>
            <w:shd w:val="clear" w:color="auto" w:fill="auto"/>
            <w:vAlign w:val="center"/>
          </w:tcPr>
          <w:p w14:paraId="1F37C11A" w14:textId="68835DB0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38F7B373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11AC14AD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11A1F8C8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0DD1D286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45860531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41821094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35C2C732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C6B2B" w:rsidRPr="0022631D" w14:paraId="41E4ED39" w14:textId="77777777" w:rsidTr="00012170">
        <w:trPr>
          <w:trHeight w:val="150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265AE84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6C6B2B" w:rsidRPr="0022631D" w14:paraId="1F657639" w14:textId="77777777" w:rsidTr="00012170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02FE64D3" w:rsidR="006C6B2B" w:rsidRPr="0022631D" w:rsidRDefault="006C6B2B" w:rsidP="009A1C7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ՀՎՀՀ/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6C6B2B" w:rsidRPr="00610045" w14:paraId="20BC55B9" w14:textId="77777777" w:rsidTr="00012170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307B8A29" w:rsidR="006C6B2B" w:rsidRPr="00562B27" w:rsidRDefault="006C6B2B" w:rsidP="006C6B2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748EC997" w:rsidR="006C6B2B" w:rsidRPr="003B528A" w:rsidRDefault="003B528A" w:rsidP="00603D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6C6B2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ԹՐԵՅԴ Մետալլս</w:t>
            </w:r>
            <w:r w:rsidRPr="006C6B2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» ՍՊԸ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և «ՀՈՎՀՇԻՆ» ՍՊԸ կոնսորցիում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112A37" w14:textId="6FAFE1F2" w:rsidR="006C6B2B" w:rsidRPr="003B528A" w:rsidRDefault="006C6B2B" w:rsidP="00610045">
            <w:pPr>
              <w:spacing w:before="0" w:after="0"/>
              <w:jc w:val="center"/>
              <w:rPr>
                <w:rFonts w:ascii="Cambria Math" w:eastAsia="Times New Roman" w:hAnsi="Cambria Math"/>
                <w:b/>
                <w:sz w:val="14"/>
                <w:szCs w:val="14"/>
                <w:lang w:val="hy-AM" w:eastAsia="ru-RU"/>
              </w:rPr>
            </w:pPr>
            <w:r w:rsidRPr="006C6B2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ՀՀ, </w:t>
            </w:r>
            <w:r w:rsidR="003B52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Տավուշի</w:t>
            </w:r>
            <w:r w:rsidRPr="006C6B2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մարզ, </w:t>
            </w:r>
            <w:r w:rsidR="003B52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Հաղարծին</w:t>
            </w:r>
            <w:r w:rsidRPr="006C6B2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, </w:t>
            </w:r>
            <w:r w:rsidR="003B52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</w:t>
            </w:r>
            <w:r w:rsidRPr="006C6B2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րդ </w:t>
            </w:r>
            <w:r w:rsidR="003B52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փող</w:t>
            </w:r>
            <w:r w:rsidR="003B528A">
              <w:rPr>
                <w:rFonts w:ascii="Cambria Math" w:eastAsia="Times New Roman" w:hAnsi="Cambria Math"/>
                <w:b/>
                <w:sz w:val="14"/>
                <w:szCs w:val="14"/>
                <w:lang w:val="hy-AM" w:eastAsia="ru-RU"/>
              </w:rPr>
              <w:t>․ 36տ</w:t>
            </w:r>
          </w:p>
          <w:p w14:paraId="4916BA54" w14:textId="3332C571" w:rsidR="006C6B2B" w:rsidRPr="006C6B2B" w:rsidRDefault="003B528A" w:rsidP="006C6B2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098460600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4566FCF9" w:rsidR="006C6B2B" w:rsidRPr="003B528A" w:rsidRDefault="00F3055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hyperlink r:id="rId9" w:history="1">
              <w:r w:rsidR="003B528A" w:rsidRPr="00804852">
                <w:rPr>
                  <w:rStyle w:val="Hyperlink"/>
                  <w:rFonts w:ascii="GHEA Grapalat" w:eastAsia="Times New Roman" w:hAnsi="GHEA Grapalat"/>
                  <w:b/>
                  <w:sz w:val="20"/>
                  <w:szCs w:val="20"/>
                  <w:lang w:eastAsia="ru-RU"/>
                </w:rPr>
                <w:t>Hovhshin@gmail.com</w:t>
              </w:r>
            </w:hyperlink>
            <w:r w:rsidR="003B528A"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0448D110" w:rsidR="006C6B2B" w:rsidRPr="0022631D" w:rsidRDefault="006C6B2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1B03BCAB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C6B2B" w:rsidRPr="00610045" w14:paraId="223A7F8C" w14:textId="77777777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314EE1" w14:textId="742C2F0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AC022E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DC5CAD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DC3B02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D06D42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FC32EC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C6B2B" w:rsidRPr="00610045" w14:paraId="496A046D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393BE26B" w14:textId="77777777" w:rsidR="006C6B2B" w:rsidRPr="00FA4397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C6B2B" w:rsidRPr="0022631D" w14:paraId="3863A00B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6C6B2B" w:rsidRPr="0022631D" w:rsidRDefault="006C6B2B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1004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Այլ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6C6B2B" w:rsidRPr="0022631D" w:rsidRDefault="006C6B2B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6C6B2B" w:rsidRPr="0022631D" w14:paraId="485BF528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0FF974B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C6B2B" w:rsidRPr="00E56328" w14:paraId="7DB42300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0AD8E25E" w14:textId="3B6540E2" w:rsidR="006C6B2B" w:rsidRPr="00E4188B" w:rsidRDefault="006C6B2B" w:rsidP="00E4188B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</w:t>
            </w:r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D70D3AA" w14:textId="77777777" w:rsidR="006C6B2B" w:rsidRPr="004D078F" w:rsidRDefault="006C6B2B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6C6B2B" w:rsidRPr="004D078F" w:rsidRDefault="006C6B2B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6C6B2B" w:rsidRPr="004D078F" w:rsidRDefault="006C6B2B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6C6B2B" w:rsidRPr="004D078F" w:rsidRDefault="006C6B2B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77777777" w:rsidR="006C6B2B" w:rsidRPr="004D078F" w:rsidRDefault="006C6B2B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6C6B2B" w:rsidRPr="004D078F" w:rsidRDefault="006C6B2B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6C6B2B" w:rsidRPr="007C3001" w:rsidRDefault="006C6B2B" w:rsidP="004D078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4554B466" w:rsidR="006C6B2B" w:rsidRPr="007C3001" w:rsidRDefault="006C6B2B" w:rsidP="0074562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hyperlink r:id="rId10" w:history="1">
              <w:r w:rsidRPr="007C3001">
                <w:rPr>
                  <w:rStyle w:val="Hyperlink"/>
                  <w:rFonts w:ascii="GHEA Grapalat" w:eastAsia="Times New Roman" w:hAnsi="GHEA Grapalat"/>
                  <w:b/>
                  <w:sz w:val="14"/>
                  <w:szCs w:val="14"/>
                  <w:lang w:eastAsia="ru-RU"/>
                </w:rPr>
                <w:t>edik-afyan@mail.ru</w:t>
              </w:r>
            </w:hyperlink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6C6B2B" w:rsidRPr="00E56328" w14:paraId="3CC8B38C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02AFA8BF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C6B2B" w:rsidRPr="0090016F" w14:paraId="5484FA73" w14:textId="77777777" w:rsidTr="00012170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FC786A2" w14:textId="6DACF6BD" w:rsidR="006C6B2B" w:rsidRPr="009A1C7B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A1C7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Հրավերը սահմանված կարգին համապատասխան հրապարակվել է տեղեկագրում</w:t>
            </w:r>
          </w:p>
        </w:tc>
      </w:tr>
      <w:tr w:rsidR="006C6B2B" w:rsidRPr="0090016F" w14:paraId="5A7FED5D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0C88E286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C6B2B" w:rsidRPr="0090016F" w14:paraId="40B30E88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6C6B2B" w:rsidRPr="0022631D" w:rsidRDefault="006C6B2B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4D5727F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չեն հայտնաբերվել։</w:t>
            </w:r>
          </w:p>
        </w:tc>
      </w:tr>
      <w:tr w:rsidR="006C6B2B" w:rsidRPr="0090016F" w14:paraId="541BD7F7" w14:textId="77777777" w:rsidTr="00012170">
        <w:trPr>
          <w:trHeight w:val="288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C6B2B" w:rsidRPr="0090016F" w14:paraId="4DE14D25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6C6B2B" w:rsidRPr="00E56328" w:rsidRDefault="006C6B2B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01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0BFB496B" w:rsidR="006C6B2B" w:rsidRPr="00E56328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A1C7B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բողոքներ չեն ներկայացվել։</w:t>
            </w:r>
          </w:p>
        </w:tc>
      </w:tr>
      <w:tr w:rsidR="006C6B2B" w:rsidRPr="0090016F" w14:paraId="1DAD5D5C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57597369" w14:textId="77777777" w:rsidR="006C6B2B" w:rsidRPr="00E56328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C6B2B" w:rsidRPr="0022631D" w14:paraId="5F667D89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6C6B2B" w:rsidRPr="0022631D" w:rsidRDefault="006C6B2B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6C6B2B" w:rsidRPr="0022631D" w14:paraId="406B68D6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9EAD146" w14:textId="77777777" w:rsidR="006C6B2B" w:rsidRPr="0022631D" w:rsidRDefault="006C6B2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C6B2B" w:rsidRPr="0022631D" w14:paraId="1A2BD291" w14:textId="77777777" w:rsidTr="00012170">
        <w:trPr>
          <w:trHeight w:val="227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3A19DB3" w14:textId="77777777" w:rsidR="006C6B2B" w:rsidRPr="0022631D" w:rsidRDefault="006C6B2B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6C6B2B" w:rsidRPr="0022631D" w14:paraId="002AF1AD" w14:textId="77777777" w:rsidTr="00E4188B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6C6B2B" w:rsidRPr="0022631D" w:rsidRDefault="006C6B2B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6C6B2B" w:rsidRPr="0022631D" w:rsidRDefault="006C6B2B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6C6B2B" w:rsidRPr="0022631D" w:rsidRDefault="006C6B2B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6C6B2B" w:rsidRPr="0022631D" w14:paraId="6C6C269C" w14:textId="77777777" w:rsidTr="00E4188B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5BD6083E" w:rsidR="006C6B2B" w:rsidRPr="00762B9A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lastRenderedPageBreak/>
              <w:t>Մարի Մովսիսյան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4D36597F" w:rsidR="006C6B2B" w:rsidRPr="0022631D" w:rsidRDefault="006C6B2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+374 77192036</w:t>
            </w:r>
          </w:p>
        </w:tc>
        <w:tc>
          <w:tcPr>
            <w:tcW w:w="3897" w:type="dxa"/>
            <w:gridSpan w:val="10"/>
            <w:shd w:val="clear" w:color="auto" w:fill="auto"/>
            <w:vAlign w:val="center"/>
          </w:tcPr>
          <w:p w14:paraId="3C42DEDA" w14:textId="19F9C042" w:rsidR="006C6B2B" w:rsidRPr="0022631D" w:rsidRDefault="00F30550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hyperlink r:id="rId11" w:history="1">
              <w:r w:rsidR="006C6B2B" w:rsidRPr="00E64A55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eastAsia="ru-RU"/>
                </w:rPr>
                <w:t>mari.movsisyan@gmail.com</w:t>
              </w:r>
            </w:hyperlink>
            <w:r w:rsidR="006C6B2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</w:p>
        </w:tc>
      </w:tr>
    </w:tbl>
    <w:p w14:paraId="0C123193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9F34D10" w14:textId="77777777" w:rsidR="0022631D" w:rsidRPr="0022631D" w:rsidRDefault="0022631D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val="ru-RU" w:eastAsia="ru-RU"/>
        </w:rPr>
      </w:pPr>
    </w:p>
    <w:p w14:paraId="55E01A61" w14:textId="77777777"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14:paraId="1160E497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C8B130" w14:textId="77777777" w:rsidR="00F30550" w:rsidRDefault="00F30550" w:rsidP="0022631D">
      <w:pPr>
        <w:spacing w:before="0" w:after="0"/>
      </w:pPr>
      <w:r>
        <w:separator/>
      </w:r>
    </w:p>
  </w:endnote>
  <w:endnote w:type="continuationSeparator" w:id="0">
    <w:p w14:paraId="16BDE175" w14:textId="77777777" w:rsidR="00F30550" w:rsidRDefault="00F30550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26418" w14:textId="77777777" w:rsidR="00F30550" w:rsidRDefault="00F30550" w:rsidP="0022631D">
      <w:pPr>
        <w:spacing w:before="0" w:after="0"/>
      </w:pPr>
      <w:r>
        <w:separator/>
      </w:r>
    </w:p>
  </w:footnote>
  <w:footnote w:type="continuationSeparator" w:id="0">
    <w:p w14:paraId="3FF16CBC" w14:textId="77777777" w:rsidR="00F30550" w:rsidRDefault="00F30550" w:rsidP="0022631D">
      <w:pPr>
        <w:spacing w:before="0" w:after="0"/>
      </w:pPr>
      <w:r>
        <w:continuationSeparator/>
      </w:r>
    </w:p>
  </w:footnote>
  <w:footnote w:id="1">
    <w:p w14:paraId="73E33F31" w14:textId="170E7898" w:rsidR="0022631D" w:rsidRPr="00541A77" w:rsidRDefault="0022631D" w:rsidP="0022631D">
      <w:pPr>
        <w:pStyle w:val="FootnoteText"/>
        <w:rPr>
          <w:rFonts w:ascii="Sylfaen" w:hAnsi="Sylfaen" w:cs="Sylfaen"/>
          <w:i/>
          <w:sz w:val="12"/>
          <w:szCs w:val="12"/>
        </w:rPr>
      </w:pPr>
    </w:p>
  </w:footnote>
  <w:footnote w:id="2">
    <w:p w14:paraId="6FFC4258" w14:textId="38AD6A35" w:rsidR="0022631D" w:rsidRPr="002D0BF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3">
    <w:p w14:paraId="3B8A1A70" w14:textId="10F988C9" w:rsidR="0022631D" w:rsidRPr="002D0BF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4">
    <w:p w14:paraId="3C2506E4" w14:textId="484B71BB" w:rsidR="006C6B2B" w:rsidRPr="002D0BF6" w:rsidRDefault="006C6B2B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5">
    <w:p w14:paraId="24831349" w14:textId="2C2F3446" w:rsidR="006C6B2B" w:rsidRPr="002D0BF6" w:rsidRDefault="006C6B2B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</w:p>
  </w:footnote>
  <w:footnote w:id="6">
    <w:p w14:paraId="771AD2C5" w14:textId="79F9ACCF" w:rsidR="006C6B2B" w:rsidRPr="00871366" w:rsidRDefault="006C6B2B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44EA8"/>
    <w:rsid w:val="00046CCF"/>
    <w:rsid w:val="00051ECE"/>
    <w:rsid w:val="00060F27"/>
    <w:rsid w:val="0007090E"/>
    <w:rsid w:val="00070B2B"/>
    <w:rsid w:val="00071B8C"/>
    <w:rsid w:val="00073D66"/>
    <w:rsid w:val="000A69CB"/>
    <w:rsid w:val="000B0199"/>
    <w:rsid w:val="000B265D"/>
    <w:rsid w:val="000E4FF1"/>
    <w:rsid w:val="000F376D"/>
    <w:rsid w:val="001021B0"/>
    <w:rsid w:val="00131C03"/>
    <w:rsid w:val="0018422F"/>
    <w:rsid w:val="001A1999"/>
    <w:rsid w:val="001B3015"/>
    <w:rsid w:val="001C1BE1"/>
    <w:rsid w:val="001E0091"/>
    <w:rsid w:val="0022631D"/>
    <w:rsid w:val="00295B92"/>
    <w:rsid w:val="002B6897"/>
    <w:rsid w:val="002B6A45"/>
    <w:rsid w:val="002E4E6F"/>
    <w:rsid w:val="002F16CC"/>
    <w:rsid w:val="002F1FEB"/>
    <w:rsid w:val="00371B1D"/>
    <w:rsid w:val="003B2758"/>
    <w:rsid w:val="003B528A"/>
    <w:rsid w:val="003E3D40"/>
    <w:rsid w:val="003E4757"/>
    <w:rsid w:val="003E6978"/>
    <w:rsid w:val="004319D1"/>
    <w:rsid w:val="00433E3C"/>
    <w:rsid w:val="00472069"/>
    <w:rsid w:val="00474C2F"/>
    <w:rsid w:val="004764CD"/>
    <w:rsid w:val="004875E0"/>
    <w:rsid w:val="00496749"/>
    <w:rsid w:val="004D078F"/>
    <w:rsid w:val="004E376E"/>
    <w:rsid w:val="00501328"/>
    <w:rsid w:val="00503BCC"/>
    <w:rsid w:val="00546023"/>
    <w:rsid w:val="00562B27"/>
    <w:rsid w:val="005737F9"/>
    <w:rsid w:val="005D5FBD"/>
    <w:rsid w:val="005F6A9F"/>
    <w:rsid w:val="00603D32"/>
    <w:rsid w:val="00607C9A"/>
    <w:rsid w:val="00610045"/>
    <w:rsid w:val="00630636"/>
    <w:rsid w:val="00646760"/>
    <w:rsid w:val="00690ECB"/>
    <w:rsid w:val="006A38B4"/>
    <w:rsid w:val="006B2E21"/>
    <w:rsid w:val="006C0266"/>
    <w:rsid w:val="006C6B2B"/>
    <w:rsid w:val="006E0D92"/>
    <w:rsid w:val="006E1A83"/>
    <w:rsid w:val="006F2779"/>
    <w:rsid w:val="007060FC"/>
    <w:rsid w:val="007132F2"/>
    <w:rsid w:val="00715CB8"/>
    <w:rsid w:val="00735C07"/>
    <w:rsid w:val="00745624"/>
    <w:rsid w:val="00762B9A"/>
    <w:rsid w:val="007732E7"/>
    <w:rsid w:val="00785B5D"/>
    <w:rsid w:val="0078682E"/>
    <w:rsid w:val="007A6018"/>
    <w:rsid w:val="007C3001"/>
    <w:rsid w:val="007F35E7"/>
    <w:rsid w:val="0081420B"/>
    <w:rsid w:val="008A0619"/>
    <w:rsid w:val="008A3308"/>
    <w:rsid w:val="008C4E62"/>
    <w:rsid w:val="008E493A"/>
    <w:rsid w:val="008E5A84"/>
    <w:rsid w:val="0090016F"/>
    <w:rsid w:val="009A1C7B"/>
    <w:rsid w:val="009C5E0F"/>
    <w:rsid w:val="009E75FF"/>
    <w:rsid w:val="00A16B3F"/>
    <w:rsid w:val="00A306F5"/>
    <w:rsid w:val="00A31820"/>
    <w:rsid w:val="00AA32E4"/>
    <w:rsid w:val="00AB1E80"/>
    <w:rsid w:val="00AD07B9"/>
    <w:rsid w:val="00AD59DC"/>
    <w:rsid w:val="00B361B8"/>
    <w:rsid w:val="00B75762"/>
    <w:rsid w:val="00B91DE2"/>
    <w:rsid w:val="00B94EA2"/>
    <w:rsid w:val="00BA03B0"/>
    <w:rsid w:val="00BB0A93"/>
    <w:rsid w:val="00BD3D4E"/>
    <w:rsid w:val="00BF1465"/>
    <w:rsid w:val="00BF4745"/>
    <w:rsid w:val="00C7238E"/>
    <w:rsid w:val="00C74421"/>
    <w:rsid w:val="00C84BFF"/>
    <w:rsid w:val="00C84DF7"/>
    <w:rsid w:val="00C96337"/>
    <w:rsid w:val="00C96BED"/>
    <w:rsid w:val="00CB44D2"/>
    <w:rsid w:val="00CC0A67"/>
    <w:rsid w:val="00CC1F23"/>
    <w:rsid w:val="00CF1F70"/>
    <w:rsid w:val="00D350DE"/>
    <w:rsid w:val="00D36189"/>
    <w:rsid w:val="00D47AF3"/>
    <w:rsid w:val="00D80C64"/>
    <w:rsid w:val="00DE042F"/>
    <w:rsid w:val="00DE06F1"/>
    <w:rsid w:val="00E243EA"/>
    <w:rsid w:val="00E33A25"/>
    <w:rsid w:val="00E4188B"/>
    <w:rsid w:val="00E54C4D"/>
    <w:rsid w:val="00E56328"/>
    <w:rsid w:val="00E87474"/>
    <w:rsid w:val="00E932E5"/>
    <w:rsid w:val="00EA01A2"/>
    <w:rsid w:val="00EA2EDB"/>
    <w:rsid w:val="00EA568C"/>
    <w:rsid w:val="00EA767F"/>
    <w:rsid w:val="00EB2999"/>
    <w:rsid w:val="00EB59EE"/>
    <w:rsid w:val="00EB74E3"/>
    <w:rsid w:val="00EE4F3E"/>
    <w:rsid w:val="00EF16D0"/>
    <w:rsid w:val="00F0420C"/>
    <w:rsid w:val="00F10AFE"/>
    <w:rsid w:val="00F30550"/>
    <w:rsid w:val="00F31004"/>
    <w:rsid w:val="00F64167"/>
    <w:rsid w:val="00F6673B"/>
    <w:rsid w:val="00F77AAD"/>
    <w:rsid w:val="00F916C4"/>
    <w:rsid w:val="00F932F3"/>
    <w:rsid w:val="00FA4397"/>
    <w:rsid w:val="00F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62B9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62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i.movsisyan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edik-afyan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Hovhshi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FC2A6-ACAC-49E2-8C18-862E737CB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1673</TotalTime>
  <Pages>3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Mari Movsisyan</cp:lastModifiedBy>
  <cp:revision>37</cp:revision>
  <cp:lastPrinted>2021-04-06T07:47:00Z</cp:lastPrinted>
  <dcterms:created xsi:type="dcterms:W3CDTF">2021-06-28T12:08:00Z</dcterms:created>
  <dcterms:modified xsi:type="dcterms:W3CDTF">2023-07-25T07:56:00Z</dcterms:modified>
</cp:coreProperties>
</file>